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ook w:val="01E0"/>
      </w:tblPr>
      <w:tblGrid>
        <w:gridCol w:w="535"/>
        <w:gridCol w:w="379"/>
        <w:gridCol w:w="380"/>
        <w:gridCol w:w="387"/>
        <w:gridCol w:w="384"/>
        <w:gridCol w:w="387"/>
        <w:gridCol w:w="387"/>
        <w:gridCol w:w="384"/>
        <w:gridCol w:w="387"/>
        <w:gridCol w:w="387"/>
        <w:gridCol w:w="387"/>
        <w:gridCol w:w="127"/>
        <w:gridCol w:w="256"/>
        <w:gridCol w:w="411"/>
        <w:gridCol w:w="415"/>
        <w:gridCol w:w="412"/>
        <w:gridCol w:w="412"/>
        <w:gridCol w:w="410"/>
        <w:gridCol w:w="410"/>
        <w:gridCol w:w="410"/>
        <w:gridCol w:w="410"/>
        <w:gridCol w:w="410"/>
        <w:gridCol w:w="410"/>
        <w:gridCol w:w="410"/>
        <w:gridCol w:w="332"/>
        <w:gridCol w:w="216"/>
        <w:gridCol w:w="145"/>
      </w:tblGrid>
      <w:tr w:rsidR="00FD31A4" w:rsidRPr="00BC7200" w:rsidTr="00DF15AD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tbl>
            <w:tblPr>
              <w:tblStyle w:val="a3"/>
              <w:tblW w:w="49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275"/>
              <w:gridCol w:w="3685"/>
            </w:tblGrid>
            <w:tr w:rsidR="00FD31A4" w:rsidRPr="00BC7200" w:rsidTr="00FD31A4">
              <w:tc>
                <w:tcPr>
                  <w:tcW w:w="1275" w:type="dxa"/>
                </w:tcPr>
                <w:p w:rsidR="00FD31A4" w:rsidRPr="00BC7200" w:rsidRDefault="00FD31A4" w:rsidP="00DF15A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85" w:type="dxa"/>
                </w:tcPr>
                <w:p w:rsidR="00FD31A4" w:rsidRPr="00BC7200" w:rsidRDefault="00FD31A4" w:rsidP="00DF15A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организации </w:t>
                  </w:r>
                </w:p>
                <w:p w:rsidR="00FD31A4" w:rsidRPr="00BC7200" w:rsidRDefault="00FD31A4" w:rsidP="00DF15A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Семёновой Ю.А</w:t>
                  </w:r>
                </w:p>
              </w:tc>
            </w:tr>
          </w:tbl>
          <w:p w:rsidR="00FD31A4" w:rsidRPr="00BC7200" w:rsidRDefault="00FD31A4" w:rsidP="00FD31A4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FD31A4" w:rsidRPr="00BC7200" w:rsidTr="00DF15AD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FD31A4" w:rsidRPr="00FD31A4" w:rsidRDefault="00FD31A4" w:rsidP="00DF15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FD31A4" w:rsidRPr="00BC7200" w:rsidTr="00DF15AD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D31A4" w:rsidRPr="00BC7200" w:rsidRDefault="00FD31A4" w:rsidP="00FD31A4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D31A4" w:rsidRPr="00BC7200" w:rsidTr="00DF15A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D31A4" w:rsidRPr="00BC7200" w:rsidRDefault="00FD31A4" w:rsidP="00FD31A4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D31A4" w:rsidRPr="00BC7200" w:rsidTr="00DF15A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D31A4" w:rsidRPr="00BC7200" w:rsidRDefault="00FD31A4" w:rsidP="00FD31A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</w:t>
      </w:r>
      <w:proofErr w:type="gramStart"/>
      <w:r w:rsidRPr="00BC7200">
        <w:rPr>
          <w:i/>
          <w:sz w:val="26"/>
          <w:szCs w:val="26"/>
          <w:vertAlign w:val="superscript"/>
        </w:rPr>
        <w:t>о(</w:t>
      </w:r>
      <w:proofErr w:type="gramEnd"/>
      <w:r w:rsidRPr="00BC7200">
        <w:rPr>
          <w:i/>
          <w:sz w:val="26"/>
          <w:szCs w:val="26"/>
          <w:vertAlign w:val="superscript"/>
        </w:rPr>
        <w:t>при наличии)</w:t>
      </w:r>
    </w:p>
    <w:p w:rsidR="00FD31A4" w:rsidRDefault="00FD31A4" w:rsidP="00FD31A4">
      <w:pPr>
        <w:overflowPunct w:val="0"/>
        <w:autoSpaceDE w:val="0"/>
        <w:autoSpaceDN w:val="0"/>
        <w:adjustRightInd w:val="0"/>
        <w:textAlignment w:val="baseline"/>
        <w:rPr>
          <w:vanish/>
          <w:sz w:val="16"/>
          <w:szCs w:val="16"/>
        </w:rPr>
      </w:pPr>
    </w:p>
    <w:p w:rsidR="00DD2439" w:rsidRPr="00FD31A4" w:rsidRDefault="00DD2439" w:rsidP="00FD31A4">
      <w:pPr>
        <w:overflowPunct w:val="0"/>
        <w:autoSpaceDE w:val="0"/>
        <w:autoSpaceDN w:val="0"/>
        <w:adjustRightInd w:val="0"/>
        <w:textAlignment w:val="baseline"/>
        <w:rPr>
          <w:vanish/>
          <w:sz w:val="16"/>
          <w:szCs w:val="16"/>
        </w:rPr>
      </w:pPr>
    </w:p>
    <w:tbl>
      <w:tblPr>
        <w:tblpPr w:leftFromText="180" w:rightFromText="180" w:vertAnchor="text" w:horzAnchor="margin" w:tblpY="-72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D2439" w:rsidRPr="00BC7200" w:rsidTr="00DD2439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DD2439" w:rsidRPr="00BC7200" w:rsidRDefault="00DD2439" w:rsidP="00DD243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D2439" w:rsidRPr="00BC7200" w:rsidRDefault="00DD2439" w:rsidP="00DD243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D2439" w:rsidRPr="00BC7200" w:rsidRDefault="00DD2439" w:rsidP="00DD243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D2439" w:rsidRPr="00BC7200" w:rsidRDefault="00DD2439" w:rsidP="00DD243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D2439" w:rsidRPr="00BC7200" w:rsidRDefault="00DD2439" w:rsidP="00DD243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D2439" w:rsidRPr="00BC7200" w:rsidRDefault="00DD2439" w:rsidP="00DD243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D2439" w:rsidRPr="00BC7200" w:rsidRDefault="00DD2439" w:rsidP="00DD243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D2439" w:rsidRPr="00BC7200" w:rsidRDefault="00DD2439" w:rsidP="00DD243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DD2439" w:rsidRPr="00BC7200" w:rsidRDefault="00DD2439" w:rsidP="00DD243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DD2439" w:rsidRPr="00BC7200" w:rsidRDefault="00DD2439" w:rsidP="00DD243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D2439" w:rsidRPr="00BC7200" w:rsidRDefault="00DD2439" w:rsidP="00DD243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DD2439" w:rsidRDefault="00DD2439" w:rsidP="00FD31A4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DD2439" w:rsidRDefault="00DD2439" w:rsidP="00FD31A4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DD2439" w:rsidRPr="00DD2439" w:rsidRDefault="00FD31A4" w:rsidP="00FD31A4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DD2439">
        <w:rPr>
          <w:b/>
          <w:sz w:val="26"/>
          <w:szCs w:val="26"/>
        </w:rPr>
        <w:t>Наименование документа, удостоверяющего личность</w:t>
      </w:r>
      <w:r w:rsidRPr="00DD2439">
        <w:rPr>
          <w:sz w:val="26"/>
          <w:szCs w:val="26"/>
        </w:rPr>
        <w:t xml:space="preserve"> </w:t>
      </w:r>
    </w:p>
    <w:p w:rsidR="00DD2439" w:rsidRPr="00DD2439" w:rsidRDefault="00DD2439" w:rsidP="00FD31A4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DD2439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D31A4" w:rsidRPr="00BC7200" w:rsidTr="00DF15A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D31A4" w:rsidRPr="00BC7200" w:rsidRDefault="00FD31A4" w:rsidP="00FD31A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FD31A4" w:rsidRPr="00BC7200" w:rsidRDefault="00FD31A4" w:rsidP="00DD2439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FD31A4" w:rsidRPr="00BC7200" w:rsidRDefault="00FD31A4" w:rsidP="00DD243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FD31A4" w:rsidRDefault="00FD31A4" w:rsidP="00DD243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26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Pr="00BC7200">
        <w:rPr>
          <w:sz w:val="26"/>
          <w:szCs w:val="26"/>
        </w:rPr>
        <w:t xml:space="preserve">        копией рекомендаций </w:t>
      </w:r>
      <w:proofErr w:type="spellStart"/>
      <w:r w:rsidRPr="00BC7200">
        <w:rPr>
          <w:sz w:val="26"/>
          <w:szCs w:val="26"/>
        </w:rPr>
        <w:t>психолого-медико-педагогической</w:t>
      </w:r>
      <w:proofErr w:type="spellEnd"/>
      <w:r w:rsidRPr="00BC7200">
        <w:rPr>
          <w:sz w:val="26"/>
          <w:szCs w:val="26"/>
        </w:rPr>
        <w:t xml:space="preserve"> комиссии</w:t>
      </w:r>
    </w:p>
    <w:p w:rsidR="00FD31A4" w:rsidRPr="00DD2439" w:rsidRDefault="00FD31A4" w:rsidP="00DD243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</w:p>
    <w:p w:rsidR="00FD31A4" w:rsidRPr="00BC7200" w:rsidRDefault="00FD31A4" w:rsidP="00DD243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27" style="position:absolute;left:0;text-align:left;margin-left:.1pt;margin-top:6.2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</w:t>
      </w:r>
      <w:r w:rsidR="00DD2439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D31A4" w:rsidRPr="00DD2439" w:rsidRDefault="00FD31A4" w:rsidP="00FD31A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DD2439">
        <w:rPr>
          <w:i/>
          <w:sz w:val="24"/>
          <w:szCs w:val="24"/>
        </w:rPr>
        <w:t>Указать дополнительные условия,</w:t>
      </w:r>
      <w:r w:rsidRPr="00DD2439">
        <w:rPr>
          <w:i/>
          <w:sz w:val="24"/>
          <w:szCs w:val="24"/>
        </w:rPr>
        <w:t xml:space="preserve"> </w:t>
      </w:r>
      <w:r w:rsidRPr="00DD2439">
        <w:rPr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FD31A4" w:rsidRPr="00BC7200" w:rsidRDefault="00FD31A4" w:rsidP="00FD31A4">
      <w:pPr>
        <w:overflowPunct w:val="0"/>
        <w:autoSpaceDE w:val="0"/>
        <w:autoSpaceDN w:val="0"/>
        <w:adjustRightInd w:val="0"/>
        <w:spacing w:before="120" w:after="120"/>
        <w:ind w:firstLine="708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8" o:spid="_x0000_s1028" style="position:absolute;left:0;text-align:left;margin-left:.6pt;margin-top:3.0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</w:t>
      </w:r>
    </w:p>
    <w:p w:rsidR="00FD31A4" w:rsidRPr="00BC7200" w:rsidRDefault="00FD31A4" w:rsidP="00FD31A4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1" o:spid="_x0000_s1029" style="position:absolute;left:0;text-align:left;margin-left:.15pt;margin-top:.4pt;width:16.85pt;height:16.85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rect id="Прямоугольник 17" o:spid="_x0000_s1030" style="position:absolute;left:0;text-align:left;margin-left:-.15pt;margin-top:1.05pt;width:16.85pt;height:16.85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line id="Прямая соединительная линия 20" o:spid="_x0000_s1031" style="position:absolute;left:0;text-align:left;z-index:251658240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FD31A4" w:rsidRPr="00BC7200" w:rsidRDefault="00FD31A4" w:rsidP="00FD31A4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8" o:spid="_x0000_s1032" style="position:absolute;left:0;text-align:left;z-index:251658240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FD31A4" w:rsidRPr="00BC7200" w:rsidRDefault="00FD31A4" w:rsidP="00FD31A4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FD31A4" w:rsidRPr="00FD31A4" w:rsidRDefault="00FD31A4" w:rsidP="00FD31A4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4"/>
          <w:szCs w:val="24"/>
        </w:rPr>
      </w:pPr>
      <w:r w:rsidRPr="00FD31A4">
        <w:rPr>
          <w:i/>
          <w:sz w:val="24"/>
          <w:szCs w:val="24"/>
        </w:rPr>
        <w:t>(иные дополнительные условия/материально-техническое оснащение,</w:t>
      </w:r>
      <w:r w:rsidRPr="00FD31A4">
        <w:rPr>
          <w:i/>
          <w:sz w:val="24"/>
          <w:szCs w:val="24"/>
        </w:rPr>
        <w:t xml:space="preserve"> </w:t>
      </w:r>
      <w:r w:rsidRPr="00FD31A4">
        <w:rPr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FD31A4" w:rsidRPr="00BC7200" w:rsidRDefault="00FD31A4" w:rsidP="00FD31A4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FD31A4" w:rsidRPr="00BC7200" w:rsidRDefault="00FD31A4" w:rsidP="00FD31A4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gramStart"/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</w:t>
      </w:r>
      <w:r w:rsidR="00DD2439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Порядком</w:t>
      </w:r>
      <w:proofErr w:type="gramEnd"/>
      <w:r w:rsidR="00DD2439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 проведения</w:t>
      </w:r>
      <w:r w:rsidR="00DD2439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 итогового </w:t>
      </w:r>
      <w:r w:rsidR="00DD2439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собеседования </w:t>
      </w:r>
      <w:r w:rsidR="00DD2439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ознакомлен (ознакомлена).</w:t>
      </w:r>
    </w:p>
    <w:p w:rsidR="00FD31A4" w:rsidRPr="00BC7200" w:rsidRDefault="00FD31A4" w:rsidP="00FD31A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Подпись заявителя   ______________/______________________(Ф.И.О.)</w:t>
      </w:r>
    </w:p>
    <w:p w:rsidR="00FD31A4" w:rsidRPr="00BC7200" w:rsidRDefault="00FD31A4" w:rsidP="00FD31A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D31A4" w:rsidRPr="00BC7200" w:rsidTr="00DF15AD">
        <w:trPr>
          <w:trHeight w:hRule="exact" w:val="340"/>
        </w:trPr>
        <w:tc>
          <w:tcPr>
            <w:tcW w:w="397" w:type="dxa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D31A4" w:rsidRPr="00BC7200" w:rsidRDefault="00FD31A4" w:rsidP="00FD31A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FD31A4" w:rsidRPr="00BC7200" w:rsidRDefault="00FD31A4" w:rsidP="00FD31A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FD31A4" w:rsidRPr="00BC7200" w:rsidTr="00DF15AD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1A4" w:rsidRPr="00BC7200" w:rsidRDefault="00FD31A4" w:rsidP="00DF15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D31A4" w:rsidRPr="00BC7200" w:rsidRDefault="00FD31A4" w:rsidP="00FD31A4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sectPr w:rsidR="00FD31A4" w:rsidRPr="00BC7200" w:rsidSect="00FD31A4">
      <w:pgSz w:w="11906" w:h="16838" w:code="9"/>
      <w:pgMar w:top="567" w:right="1418" w:bottom="567" w:left="1134" w:header="454" w:footer="454" w:gutter="0"/>
      <w:pgNumType w:start="38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D31A4"/>
    <w:rsid w:val="003417C0"/>
    <w:rsid w:val="0046342A"/>
    <w:rsid w:val="00545526"/>
    <w:rsid w:val="00691963"/>
    <w:rsid w:val="008C1E83"/>
    <w:rsid w:val="00B52E15"/>
    <w:rsid w:val="00DD2439"/>
    <w:rsid w:val="00F02718"/>
    <w:rsid w:val="00FD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A4"/>
    <w:pPr>
      <w:spacing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31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31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FD31A4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зам по УВР</cp:lastModifiedBy>
  <cp:revision>1</cp:revision>
  <dcterms:created xsi:type="dcterms:W3CDTF">2019-01-10T08:11:00Z</dcterms:created>
  <dcterms:modified xsi:type="dcterms:W3CDTF">2019-01-10T08:49:00Z</dcterms:modified>
</cp:coreProperties>
</file>