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2B" w:rsidRPr="00696B68" w:rsidRDefault="009D5D9C" w:rsidP="00BB0D2B">
      <w:pPr>
        <w:pStyle w:val="20"/>
        <w:shd w:val="clear" w:color="auto" w:fill="auto"/>
        <w:spacing w:before="0" w:after="0" w:line="280" w:lineRule="exact"/>
        <w:ind w:left="220"/>
        <w:jc w:val="center"/>
        <w:rPr>
          <w:sz w:val="26"/>
          <w:szCs w:val="26"/>
        </w:rPr>
      </w:pPr>
      <w:r>
        <w:rPr>
          <w:sz w:val="26"/>
          <w:szCs w:val="26"/>
        </w:rPr>
        <w:t>Требования к проведению М</w:t>
      </w:r>
      <w:r w:rsidR="000049C9">
        <w:rPr>
          <w:sz w:val="26"/>
          <w:szCs w:val="26"/>
        </w:rPr>
        <w:t xml:space="preserve">Э </w:t>
      </w:r>
      <w:proofErr w:type="spellStart"/>
      <w:r w:rsidR="000049C9">
        <w:rPr>
          <w:sz w:val="26"/>
          <w:szCs w:val="26"/>
        </w:rPr>
        <w:t>ВсОШ</w:t>
      </w:r>
      <w:proofErr w:type="spellEnd"/>
      <w:r w:rsidR="000049C9">
        <w:rPr>
          <w:sz w:val="26"/>
          <w:szCs w:val="26"/>
        </w:rPr>
        <w:t xml:space="preserve"> на 2021-2022 учебный год</w:t>
      </w:r>
    </w:p>
    <w:p w:rsidR="00BB0D2B" w:rsidRPr="00696B68" w:rsidRDefault="00BB0D2B" w:rsidP="00BB0D2B">
      <w:pPr>
        <w:rPr>
          <w:color w:val="C00000"/>
          <w:sz w:val="26"/>
          <w:szCs w:val="26"/>
        </w:rPr>
      </w:pPr>
    </w:p>
    <w:tbl>
      <w:tblPr>
        <w:tblOverlap w:val="never"/>
        <w:tblW w:w="1465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1843"/>
        <w:gridCol w:w="1559"/>
        <w:gridCol w:w="2171"/>
        <w:gridCol w:w="1324"/>
        <w:gridCol w:w="2410"/>
        <w:gridCol w:w="2589"/>
        <w:gridCol w:w="2193"/>
      </w:tblGrid>
      <w:tr w:rsidR="00DF27D0" w:rsidRPr="00C04E0C" w:rsidTr="00EC7578">
        <w:trPr>
          <w:trHeight w:hRule="exact" w:val="14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D0" w:rsidRPr="00C04E0C" w:rsidRDefault="00DF27D0" w:rsidP="00D97A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D0" w:rsidRPr="00C04E0C" w:rsidRDefault="00DF27D0" w:rsidP="00D97A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  <w:p w:rsidR="00DF27D0" w:rsidRPr="00C04E0C" w:rsidRDefault="00DF27D0" w:rsidP="00D97A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D0" w:rsidRPr="00C04E0C" w:rsidRDefault="00DF27D0" w:rsidP="00D97A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Дата</w:t>
            </w:r>
          </w:p>
          <w:p w:rsidR="00DF27D0" w:rsidRPr="00C04E0C" w:rsidRDefault="00DF27D0" w:rsidP="00D97A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проведения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D0" w:rsidRPr="00C04E0C" w:rsidRDefault="00DF27D0" w:rsidP="00D97A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Формат</w:t>
            </w:r>
          </w:p>
          <w:p w:rsidR="00DF27D0" w:rsidRPr="00C04E0C" w:rsidRDefault="00DF27D0" w:rsidP="00D97A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проведения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D0" w:rsidRPr="00C04E0C" w:rsidRDefault="00DF27D0" w:rsidP="00D97A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Комплекты</w:t>
            </w:r>
          </w:p>
          <w:p w:rsidR="00DF27D0" w:rsidRPr="00C04E0C" w:rsidRDefault="00DF27D0" w:rsidP="00D97A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заданий</w:t>
            </w:r>
          </w:p>
          <w:p w:rsidR="00DF27D0" w:rsidRPr="00C04E0C" w:rsidRDefault="00DF27D0" w:rsidP="00D97A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27D0" w:rsidRPr="00C04E0C" w:rsidRDefault="00DF27D0" w:rsidP="00D97A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27D0" w:rsidRPr="00C04E0C" w:rsidRDefault="00DF27D0" w:rsidP="00D97A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27D0" w:rsidRPr="00C04E0C" w:rsidRDefault="00DF27D0" w:rsidP="00D97A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D0" w:rsidRPr="00C04E0C" w:rsidRDefault="00DF27D0" w:rsidP="00D97A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Продолжительность для классов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D0" w:rsidRPr="00C04E0C" w:rsidRDefault="00DF27D0" w:rsidP="00D97A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Специально оборудование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D0" w:rsidRPr="00C04E0C" w:rsidRDefault="00DF27D0" w:rsidP="00D97A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Справочные материалы, вычислительная техника</w:t>
            </w:r>
          </w:p>
        </w:tc>
      </w:tr>
      <w:tr w:rsidR="009D5D9C" w:rsidRPr="00C04E0C" w:rsidTr="00EC7578">
        <w:trPr>
          <w:trHeight w:hRule="exact" w:val="19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D9C" w:rsidRPr="00C04E0C" w:rsidRDefault="009D5D9C" w:rsidP="00C04E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D9C" w:rsidRPr="00C04E0C" w:rsidRDefault="009D5D9C" w:rsidP="00125F3D">
            <w:pPr>
              <w:ind w:left="75" w:right="16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Французский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D9C" w:rsidRPr="00C04E0C" w:rsidRDefault="007F0B53" w:rsidP="007F0B53">
            <w:pPr>
              <w:ind w:left="97" w:right="149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="009D5D9C" w:rsidRPr="00C04E0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C04E0C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9D5D9C" w:rsidRPr="00C04E0C">
              <w:rPr>
                <w:rFonts w:ascii="Times New Roman" w:hAnsi="Times New Roman" w:cs="Times New Roman"/>
                <w:color w:val="000000" w:themeColor="text1"/>
              </w:rPr>
              <w:t>.2021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D9C" w:rsidRPr="00C04E0C" w:rsidRDefault="009D5D9C">
            <w:pPr>
              <w:rPr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 xml:space="preserve">Дистанционно, на платформе </w:t>
            </w:r>
            <w:proofErr w:type="spellStart"/>
            <w:r w:rsidRPr="00C04E0C">
              <w:rPr>
                <w:rFonts w:ascii="Times New Roman" w:hAnsi="Times New Roman" w:cs="Times New Roman"/>
                <w:color w:val="000000" w:themeColor="text1"/>
              </w:rPr>
              <w:t>Аврора</w:t>
            </w:r>
            <w:proofErr w:type="gramStart"/>
            <w:r w:rsidRPr="00C04E0C">
              <w:rPr>
                <w:rFonts w:ascii="Times New Roman" w:hAnsi="Times New Roman" w:cs="Times New Roman"/>
                <w:color w:val="000000" w:themeColor="text1"/>
              </w:rPr>
              <w:t>.О</w:t>
            </w:r>
            <w:proofErr w:type="gramEnd"/>
            <w:r w:rsidRPr="00C04E0C">
              <w:rPr>
                <w:rFonts w:ascii="Times New Roman" w:hAnsi="Times New Roman" w:cs="Times New Roman"/>
                <w:color w:val="000000" w:themeColor="text1"/>
              </w:rPr>
              <w:t>лимпиада</w:t>
            </w:r>
            <w:proofErr w:type="spellEnd"/>
            <w:r w:rsidRPr="00C04E0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D9C" w:rsidRPr="00C04E0C" w:rsidRDefault="009D5D9C" w:rsidP="00125F3D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7 – 8,9 –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B53" w:rsidRPr="00C04E0C" w:rsidRDefault="007F0B53" w:rsidP="00125F3D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Письменная часть</w:t>
            </w:r>
          </w:p>
          <w:p w:rsidR="009D5D9C" w:rsidRPr="00C04E0C" w:rsidRDefault="007F0B53" w:rsidP="00125F3D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7-8</w:t>
            </w:r>
            <w:r w:rsidR="009D5D9C" w:rsidRPr="00C04E0C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Pr="00C04E0C">
              <w:rPr>
                <w:rFonts w:ascii="Times New Roman" w:hAnsi="Times New Roman" w:cs="Times New Roman"/>
                <w:color w:val="000000" w:themeColor="text1"/>
              </w:rPr>
              <w:t>90</w:t>
            </w:r>
            <w:r w:rsidR="009D5D9C" w:rsidRPr="00C04E0C">
              <w:rPr>
                <w:rFonts w:ascii="Times New Roman" w:hAnsi="Times New Roman" w:cs="Times New Roman"/>
                <w:color w:val="000000" w:themeColor="text1"/>
              </w:rPr>
              <w:t xml:space="preserve"> мин</w:t>
            </w:r>
          </w:p>
          <w:p w:rsidR="009D5D9C" w:rsidRPr="00C04E0C" w:rsidRDefault="007F0B53" w:rsidP="00125F3D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9-11</w:t>
            </w:r>
            <w:r w:rsidR="009D5D9C" w:rsidRPr="00C04E0C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Pr="00C04E0C">
              <w:rPr>
                <w:rFonts w:ascii="Times New Roman" w:hAnsi="Times New Roman" w:cs="Times New Roman"/>
                <w:color w:val="000000" w:themeColor="text1"/>
              </w:rPr>
              <w:t>120</w:t>
            </w:r>
            <w:r w:rsidR="009D5D9C" w:rsidRPr="00C04E0C">
              <w:rPr>
                <w:rFonts w:ascii="Times New Roman" w:hAnsi="Times New Roman" w:cs="Times New Roman"/>
                <w:color w:val="000000" w:themeColor="text1"/>
              </w:rPr>
              <w:t xml:space="preserve"> мин</w:t>
            </w:r>
          </w:p>
          <w:p w:rsidR="007F0B53" w:rsidRPr="00C04E0C" w:rsidRDefault="007F0B53" w:rsidP="00125F3D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Устная часть</w:t>
            </w:r>
          </w:p>
          <w:p w:rsidR="009D5D9C" w:rsidRPr="00C04E0C" w:rsidRDefault="007F0B53" w:rsidP="007F0B53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9D5D9C" w:rsidRPr="00C04E0C">
              <w:rPr>
                <w:rFonts w:ascii="Times New Roman" w:hAnsi="Times New Roman" w:cs="Times New Roman"/>
                <w:color w:val="000000" w:themeColor="text1"/>
              </w:rPr>
              <w:t xml:space="preserve"> мин</w:t>
            </w:r>
            <w:r w:rsidRPr="00C04E0C">
              <w:rPr>
                <w:rFonts w:ascii="Times New Roman" w:hAnsi="Times New Roman" w:cs="Times New Roman"/>
                <w:color w:val="000000" w:themeColor="text1"/>
              </w:rPr>
              <w:t xml:space="preserve"> подготовка + 10 </w:t>
            </w:r>
            <w:r w:rsidR="009D5D9C" w:rsidRPr="00C04E0C">
              <w:rPr>
                <w:rFonts w:ascii="Times New Roman" w:hAnsi="Times New Roman" w:cs="Times New Roman"/>
                <w:color w:val="000000" w:themeColor="text1"/>
              </w:rPr>
              <w:t>мин</w:t>
            </w:r>
            <w:r w:rsidRPr="00C04E0C">
              <w:rPr>
                <w:rFonts w:ascii="Times New Roman" w:hAnsi="Times New Roman" w:cs="Times New Roman"/>
                <w:color w:val="000000" w:themeColor="text1"/>
              </w:rPr>
              <w:t xml:space="preserve"> ответ на 1 участника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D9C" w:rsidRPr="00C04E0C" w:rsidRDefault="009D5D9C" w:rsidP="00125F3D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 xml:space="preserve">Компьютер (ноутбук), колонки для воспроизведения аудио файлов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D9C" w:rsidRPr="00C04E0C" w:rsidRDefault="009D5D9C" w:rsidP="00125F3D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Не предусмотрено</w:t>
            </w:r>
          </w:p>
        </w:tc>
      </w:tr>
      <w:tr w:rsidR="00EC7578" w:rsidRPr="00C04E0C" w:rsidTr="00EC7578">
        <w:trPr>
          <w:trHeight w:hRule="exact" w:val="19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C04E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75" w:right="16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97" w:right="149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10.11.2021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rPr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 xml:space="preserve">Дистанционно, на платформе </w:t>
            </w:r>
            <w:proofErr w:type="spellStart"/>
            <w:r w:rsidRPr="00C04E0C">
              <w:rPr>
                <w:rFonts w:ascii="Times New Roman" w:hAnsi="Times New Roman" w:cs="Times New Roman"/>
                <w:color w:val="000000" w:themeColor="text1"/>
              </w:rPr>
              <w:t>Аврора</w:t>
            </w:r>
            <w:proofErr w:type="gramStart"/>
            <w:r w:rsidRPr="00C04E0C">
              <w:rPr>
                <w:rFonts w:ascii="Times New Roman" w:hAnsi="Times New Roman" w:cs="Times New Roman"/>
                <w:color w:val="000000" w:themeColor="text1"/>
              </w:rPr>
              <w:t>.О</w:t>
            </w:r>
            <w:proofErr w:type="gramEnd"/>
            <w:r w:rsidRPr="00C04E0C">
              <w:rPr>
                <w:rFonts w:ascii="Times New Roman" w:hAnsi="Times New Roman" w:cs="Times New Roman"/>
                <w:color w:val="000000" w:themeColor="text1"/>
              </w:rPr>
              <w:t>лимпиада</w:t>
            </w:r>
            <w:proofErr w:type="spellEnd"/>
            <w:r w:rsidRPr="00C04E0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7-11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1 тур – теоретический</w:t>
            </w:r>
          </w:p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7-8 – 90 мин</w:t>
            </w:r>
          </w:p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9 – 90 мин</w:t>
            </w:r>
          </w:p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10-11 – 90 мин</w:t>
            </w:r>
          </w:p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Компьютерный класс с выходом в интернет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Допускается использование только справочными материалами, сре</w:t>
            </w:r>
            <w:proofErr w:type="gramStart"/>
            <w:r w:rsidRPr="00C04E0C">
              <w:rPr>
                <w:rFonts w:ascii="Times New Roman" w:hAnsi="Times New Roman" w:cs="Times New Roman"/>
                <w:color w:val="000000" w:themeColor="text1"/>
              </w:rPr>
              <w:t>дств св</w:t>
            </w:r>
            <w:proofErr w:type="gramEnd"/>
            <w:r w:rsidRPr="00C04E0C">
              <w:rPr>
                <w:rFonts w:ascii="Times New Roman" w:hAnsi="Times New Roman" w:cs="Times New Roman"/>
                <w:color w:val="000000" w:themeColor="text1"/>
              </w:rPr>
              <w:t>язи и ЭВТ предоставленными организаторами</w:t>
            </w:r>
          </w:p>
        </w:tc>
      </w:tr>
      <w:tr w:rsidR="00EC7578" w:rsidRPr="00C04E0C" w:rsidTr="005831B7">
        <w:trPr>
          <w:trHeight w:hRule="exact" w:val="12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C04E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75" w:right="16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97" w:right="149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11.11.2021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93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 xml:space="preserve">Дистанционно, на платформе </w:t>
            </w:r>
            <w:proofErr w:type="spellStart"/>
            <w:r w:rsidRPr="00C04E0C">
              <w:rPr>
                <w:rFonts w:ascii="Times New Roman" w:hAnsi="Times New Roman" w:cs="Times New Roman"/>
                <w:color w:val="000000" w:themeColor="text1"/>
              </w:rPr>
              <w:t>Аврора</w:t>
            </w:r>
            <w:proofErr w:type="gramStart"/>
            <w:r w:rsidRPr="00C04E0C">
              <w:rPr>
                <w:rFonts w:ascii="Times New Roman" w:hAnsi="Times New Roman" w:cs="Times New Roman"/>
                <w:color w:val="000000" w:themeColor="text1"/>
              </w:rPr>
              <w:t>.О</w:t>
            </w:r>
            <w:proofErr w:type="gramEnd"/>
            <w:r w:rsidRPr="00C04E0C">
              <w:rPr>
                <w:rFonts w:ascii="Times New Roman" w:hAnsi="Times New Roman" w:cs="Times New Roman"/>
                <w:color w:val="000000" w:themeColor="text1"/>
              </w:rPr>
              <w:t>лимпиада</w:t>
            </w:r>
            <w:proofErr w:type="spellEnd"/>
            <w:r w:rsidRPr="00C04E0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7, 8, 9, 10, 11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1 тур</w:t>
            </w:r>
          </w:p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7-8 – 180 мин</w:t>
            </w:r>
          </w:p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9-11 – 230 мин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Компьютерный класс с выходом в интернет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калькулятор</w:t>
            </w:r>
          </w:p>
        </w:tc>
      </w:tr>
      <w:tr w:rsidR="009D5D9C" w:rsidRPr="00C04E0C" w:rsidTr="00EC7578">
        <w:trPr>
          <w:trHeight w:hRule="exact" w:val="13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D9C" w:rsidRPr="00C04E0C" w:rsidRDefault="009D5D9C" w:rsidP="00C04E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D9C" w:rsidRPr="00C04E0C" w:rsidRDefault="009D5D9C" w:rsidP="00D63254">
            <w:pPr>
              <w:ind w:left="75" w:right="16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D9C" w:rsidRPr="00C04E0C" w:rsidRDefault="008437FE" w:rsidP="008437FE">
            <w:pPr>
              <w:ind w:left="97" w:right="149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9D5D9C" w:rsidRPr="00C04E0C">
              <w:rPr>
                <w:rFonts w:ascii="Times New Roman" w:hAnsi="Times New Roman" w:cs="Times New Roman"/>
                <w:color w:val="000000" w:themeColor="text1"/>
              </w:rPr>
              <w:t>.1</w:t>
            </w:r>
            <w:r w:rsidRPr="00C04E0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D5D9C" w:rsidRPr="00C04E0C">
              <w:rPr>
                <w:rFonts w:ascii="Times New Roman" w:hAnsi="Times New Roman" w:cs="Times New Roman"/>
                <w:color w:val="000000" w:themeColor="text1"/>
              </w:rPr>
              <w:t xml:space="preserve">.2021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D9C" w:rsidRPr="00C04E0C" w:rsidRDefault="009D5D9C">
            <w:pPr>
              <w:rPr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 xml:space="preserve">Дистанционно, на платформе </w:t>
            </w:r>
            <w:proofErr w:type="spellStart"/>
            <w:r w:rsidRPr="00C04E0C">
              <w:rPr>
                <w:rFonts w:ascii="Times New Roman" w:hAnsi="Times New Roman" w:cs="Times New Roman"/>
                <w:color w:val="000000" w:themeColor="text1"/>
              </w:rPr>
              <w:t>Аврора</w:t>
            </w:r>
            <w:proofErr w:type="gramStart"/>
            <w:r w:rsidRPr="00C04E0C">
              <w:rPr>
                <w:rFonts w:ascii="Times New Roman" w:hAnsi="Times New Roman" w:cs="Times New Roman"/>
                <w:color w:val="000000" w:themeColor="text1"/>
              </w:rPr>
              <w:t>.О</w:t>
            </w:r>
            <w:proofErr w:type="gramEnd"/>
            <w:r w:rsidRPr="00C04E0C">
              <w:rPr>
                <w:rFonts w:ascii="Times New Roman" w:hAnsi="Times New Roman" w:cs="Times New Roman"/>
                <w:color w:val="000000" w:themeColor="text1"/>
              </w:rPr>
              <w:t>лимпиада</w:t>
            </w:r>
            <w:proofErr w:type="spellEnd"/>
            <w:r w:rsidRPr="00C04E0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D9C" w:rsidRPr="00C04E0C" w:rsidRDefault="009D5D9C" w:rsidP="00D63254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7 – 8, 9, 10,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D9C" w:rsidRPr="00C04E0C" w:rsidRDefault="008437FE" w:rsidP="00D63254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7-8</w:t>
            </w:r>
            <w:r w:rsidR="009D5D9C" w:rsidRPr="00C04E0C"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Pr="00C04E0C">
              <w:rPr>
                <w:rFonts w:ascii="Times New Roman" w:hAnsi="Times New Roman" w:cs="Times New Roman"/>
                <w:color w:val="000000" w:themeColor="text1"/>
              </w:rPr>
              <w:t>135</w:t>
            </w:r>
            <w:r w:rsidR="009D5D9C" w:rsidRPr="00C04E0C">
              <w:rPr>
                <w:rFonts w:ascii="Times New Roman" w:hAnsi="Times New Roman" w:cs="Times New Roman"/>
                <w:color w:val="000000" w:themeColor="text1"/>
              </w:rPr>
              <w:t xml:space="preserve"> мин</w:t>
            </w:r>
          </w:p>
          <w:p w:rsidR="009D5D9C" w:rsidRPr="00C04E0C" w:rsidRDefault="009D5D9C" w:rsidP="008437FE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 xml:space="preserve">9-11 – </w:t>
            </w:r>
            <w:r w:rsidR="008437FE" w:rsidRPr="00C04E0C">
              <w:rPr>
                <w:rFonts w:ascii="Times New Roman" w:hAnsi="Times New Roman" w:cs="Times New Roman"/>
                <w:color w:val="000000" w:themeColor="text1"/>
              </w:rPr>
              <w:t>270</w:t>
            </w:r>
            <w:r w:rsidRPr="00C04E0C">
              <w:rPr>
                <w:rFonts w:ascii="Times New Roman" w:hAnsi="Times New Roman" w:cs="Times New Roman"/>
                <w:color w:val="000000" w:themeColor="text1"/>
              </w:rPr>
              <w:t xml:space="preserve"> мин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D9C" w:rsidRPr="00C04E0C" w:rsidRDefault="00EC5C04" w:rsidP="00D63254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Компьютерный класс с выходом в интернет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D9C" w:rsidRPr="00C04E0C" w:rsidRDefault="009D5D9C" w:rsidP="00D63254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Наличие дополнительных материалов запрещается</w:t>
            </w:r>
          </w:p>
        </w:tc>
      </w:tr>
      <w:tr w:rsidR="00EC7578" w:rsidRPr="00C04E0C" w:rsidTr="00EC7578">
        <w:trPr>
          <w:trHeight w:hRule="exact" w:val="13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C04E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75" w:right="16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97" w:right="149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15.11.2021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rPr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 xml:space="preserve">Дистанционно, на платформе </w:t>
            </w:r>
            <w:proofErr w:type="spellStart"/>
            <w:r w:rsidRPr="00C04E0C">
              <w:rPr>
                <w:rFonts w:ascii="Times New Roman" w:hAnsi="Times New Roman" w:cs="Times New Roman"/>
                <w:color w:val="000000" w:themeColor="text1"/>
              </w:rPr>
              <w:t>Аврора</w:t>
            </w:r>
            <w:proofErr w:type="gramStart"/>
            <w:r w:rsidRPr="00C04E0C">
              <w:rPr>
                <w:rFonts w:ascii="Times New Roman" w:hAnsi="Times New Roman" w:cs="Times New Roman"/>
                <w:color w:val="000000" w:themeColor="text1"/>
              </w:rPr>
              <w:t>.О</w:t>
            </w:r>
            <w:proofErr w:type="gramEnd"/>
            <w:r w:rsidRPr="00C04E0C">
              <w:rPr>
                <w:rFonts w:ascii="Times New Roman" w:hAnsi="Times New Roman" w:cs="Times New Roman"/>
                <w:color w:val="000000" w:themeColor="text1"/>
              </w:rPr>
              <w:t>лимпиада</w:t>
            </w:r>
            <w:proofErr w:type="spellEnd"/>
            <w:r w:rsidRPr="00C04E0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 xml:space="preserve">7 – 8, </w:t>
            </w:r>
          </w:p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9,</w:t>
            </w:r>
          </w:p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10 –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7-8 – 120 мин</w:t>
            </w:r>
          </w:p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9 – 180 мин</w:t>
            </w:r>
          </w:p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10-11 – 180 мин</w:t>
            </w:r>
          </w:p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Компьютерный класс с выходом в интернет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Наличие дополнительных материалов запрещается</w:t>
            </w:r>
          </w:p>
        </w:tc>
      </w:tr>
      <w:tr w:rsidR="00EC7578" w:rsidRPr="00C04E0C" w:rsidTr="00EC7578">
        <w:trPr>
          <w:trHeight w:hRule="exact" w:val="14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C04E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D63254">
            <w:pPr>
              <w:ind w:left="75" w:right="16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Право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EC7578">
            <w:pPr>
              <w:ind w:left="97" w:right="149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16.11.2021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>
            <w:pPr>
              <w:rPr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 xml:space="preserve">Дистанционно, на платформе </w:t>
            </w:r>
            <w:proofErr w:type="spellStart"/>
            <w:r w:rsidRPr="00C04E0C">
              <w:rPr>
                <w:rFonts w:ascii="Times New Roman" w:hAnsi="Times New Roman" w:cs="Times New Roman"/>
                <w:color w:val="000000" w:themeColor="text1"/>
              </w:rPr>
              <w:t>Аврора</w:t>
            </w:r>
            <w:proofErr w:type="gramStart"/>
            <w:r w:rsidRPr="00C04E0C">
              <w:rPr>
                <w:rFonts w:ascii="Times New Roman" w:hAnsi="Times New Roman" w:cs="Times New Roman"/>
                <w:color w:val="000000" w:themeColor="text1"/>
              </w:rPr>
              <w:t>.О</w:t>
            </w:r>
            <w:proofErr w:type="gramEnd"/>
            <w:r w:rsidRPr="00C04E0C">
              <w:rPr>
                <w:rFonts w:ascii="Times New Roman" w:hAnsi="Times New Roman" w:cs="Times New Roman"/>
                <w:color w:val="000000" w:themeColor="text1"/>
              </w:rPr>
              <w:t>лимпиада</w:t>
            </w:r>
            <w:proofErr w:type="spellEnd"/>
            <w:r w:rsidRPr="00C04E0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D63254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7-8, 9-11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D63254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D63254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Компьютерный класс с выходом в интернет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D63254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Наличие дополнительных материалов запрещается</w:t>
            </w:r>
          </w:p>
        </w:tc>
      </w:tr>
      <w:tr w:rsidR="00EC7578" w:rsidRPr="00C04E0C" w:rsidTr="00EC7578">
        <w:trPr>
          <w:trHeight w:hRule="exact" w:val="16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C04E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D63254">
            <w:pPr>
              <w:ind w:left="75" w:right="16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EC7578">
            <w:pPr>
              <w:ind w:left="97" w:right="149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17.11.2021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>
            <w:pPr>
              <w:rPr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 xml:space="preserve">Дистанционно, на платформе </w:t>
            </w:r>
            <w:proofErr w:type="spellStart"/>
            <w:r w:rsidRPr="00C04E0C">
              <w:rPr>
                <w:rFonts w:ascii="Times New Roman" w:hAnsi="Times New Roman" w:cs="Times New Roman"/>
                <w:color w:val="000000" w:themeColor="text1"/>
              </w:rPr>
              <w:t>Аврора</w:t>
            </w:r>
            <w:proofErr w:type="gramStart"/>
            <w:r w:rsidRPr="00C04E0C">
              <w:rPr>
                <w:rFonts w:ascii="Times New Roman" w:hAnsi="Times New Roman" w:cs="Times New Roman"/>
                <w:color w:val="000000" w:themeColor="text1"/>
              </w:rPr>
              <w:t>.О</w:t>
            </w:r>
            <w:proofErr w:type="gramEnd"/>
            <w:r w:rsidRPr="00C04E0C">
              <w:rPr>
                <w:rFonts w:ascii="Times New Roman" w:hAnsi="Times New Roman" w:cs="Times New Roman"/>
                <w:color w:val="000000" w:themeColor="text1"/>
              </w:rPr>
              <w:t>лимпиада</w:t>
            </w:r>
            <w:proofErr w:type="spellEnd"/>
            <w:r w:rsidRPr="00C04E0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D63254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7, 8, 9, 10, 11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C04E0C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D63254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Компьютерный класс с выходом в интернет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D63254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7578" w:rsidRPr="00C04E0C" w:rsidTr="00EC7578">
        <w:trPr>
          <w:trHeight w:hRule="exact" w:val="15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C04E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75" w:right="16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97" w:right="149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18.11.</w:t>
            </w:r>
            <w:r w:rsidRPr="00C04E0C">
              <w:rPr>
                <w:rFonts w:ascii="Times New Roman" w:hAnsi="Times New Roman" w:cs="Times New Roman"/>
                <w:color w:val="000000" w:themeColor="text1"/>
              </w:rPr>
              <w:t xml:space="preserve">2021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rPr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 xml:space="preserve">Дистанционно, на платформе </w:t>
            </w:r>
            <w:proofErr w:type="spellStart"/>
            <w:r w:rsidRPr="00C04E0C">
              <w:rPr>
                <w:rFonts w:ascii="Times New Roman" w:hAnsi="Times New Roman" w:cs="Times New Roman"/>
                <w:color w:val="000000" w:themeColor="text1"/>
              </w:rPr>
              <w:t>Аврора</w:t>
            </w:r>
            <w:proofErr w:type="gramStart"/>
            <w:r w:rsidRPr="00C04E0C">
              <w:rPr>
                <w:rFonts w:ascii="Times New Roman" w:hAnsi="Times New Roman" w:cs="Times New Roman"/>
                <w:color w:val="000000" w:themeColor="text1"/>
              </w:rPr>
              <w:t>.О</w:t>
            </w:r>
            <w:proofErr w:type="gramEnd"/>
            <w:r w:rsidRPr="00C04E0C">
              <w:rPr>
                <w:rFonts w:ascii="Times New Roman" w:hAnsi="Times New Roman" w:cs="Times New Roman"/>
                <w:color w:val="000000" w:themeColor="text1"/>
              </w:rPr>
              <w:t>лимпиада</w:t>
            </w:r>
            <w:proofErr w:type="spellEnd"/>
            <w:r w:rsidRPr="00C04E0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7 – 8,9, 10 –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Компьютерный класс с выходом в интернет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7578" w:rsidRPr="00C04E0C" w:rsidTr="00EC7578">
        <w:trPr>
          <w:trHeight w:hRule="exact" w:val="16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C04E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75" w:right="16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Астрономия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EC7578">
            <w:pPr>
              <w:ind w:left="97" w:right="149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C04E0C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C04E0C">
              <w:rPr>
                <w:rFonts w:ascii="Times New Roman" w:hAnsi="Times New Roman" w:cs="Times New Roman"/>
                <w:color w:val="000000" w:themeColor="text1"/>
              </w:rPr>
              <w:t>.1</w:t>
            </w:r>
            <w:r w:rsidRPr="00C04E0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C04E0C">
              <w:rPr>
                <w:rFonts w:ascii="Times New Roman" w:hAnsi="Times New Roman" w:cs="Times New Roman"/>
                <w:color w:val="000000" w:themeColor="text1"/>
              </w:rPr>
              <w:t xml:space="preserve">.2021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rPr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 xml:space="preserve">Дистанционно, на платформе </w:t>
            </w:r>
            <w:proofErr w:type="spellStart"/>
            <w:r w:rsidRPr="00C04E0C">
              <w:rPr>
                <w:rFonts w:ascii="Times New Roman" w:hAnsi="Times New Roman" w:cs="Times New Roman"/>
                <w:color w:val="000000" w:themeColor="text1"/>
              </w:rPr>
              <w:t>Аврора</w:t>
            </w:r>
            <w:proofErr w:type="gramStart"/>
            <w:r w:rsidRPr="00C04E0C">
              <w:rPr>
                <w:rFonts w:ascii="Times New Roman" w:hAnsi="Times New Roman" w:cs="Times New Roman"/>
                <w:color w:val="000000" w:themeColor="text1"/>
              </w:rPr>
              <w:t>.О</w:t>
            </w:r>
            <w:proofErr w:type="gramEnd"/>
            <w:r w:rsidRPr="00C04E0C">
              <w:rPr>
                <w:rFonts w:ascii="Times New Roman" w:hAnsi="Times New Roman" w:cs="Times New Roman"/>
                <w:color w:val="000000" w:themeColor="text1"/>
              </w:rPr>
              <w:t>лимпиада</w:t>
            </w:r>
            <w:proofErr w:type="spellEnd"/>
            <w:r w:rsidRPr="00C04E0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7 – 8, 9, 10,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Компьютерный класс с выходом в интернет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7578" w:rsidRPr="00C04E0C" w:rsidTr="00EC7578">
        <w:trPr>
          <w:trHeight w:hRule="exact" w:val="1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C04E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75" w:right="16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EC7578">
            <w:pPr>
              <w:ind w:left="97" w:right="149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04E0C">
              <w:rPr>
                <w:rFonts w:ascii="Times New Roman" w:hAnsi="Times New Roman" w:cs="Times New Roman"/>
                <w:color w:val="000000" w:themeColor="text1"/>
              </w:rPr>
              <w:t>2.1</w:t>
            </w:r>
            <w:r w:rsidRPr="00C04E0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C04E0C">
              <w:rPr>
                <w:rFonts w:ascii="Times New Roman" w:hAnsi="Times New Roman" w:cs="Times New Roman"/>
                <w:color w:val="000000" w:themeColor="text1"/>
              </w:rPr>
              <w:t>.2021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rPr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 xml:space="preserve">Дистанционно, на платформе </w:t>
            </w:r>
            <w:proofErr w:type="spellStart"/>
            <w:r w:rsidRPr="00C04E0C">
              <w:rPr>
                <w:rFonts w:ascii="Times New Roman" w:hAnsi="Times New Roman" w:cs="Times New Roman"/>
                <w:color w:val="000000" w:themeColor="text1"/>
              </w:rPr>
              <w:t>Аврора</w:t>
            </w:r>
            <w:proofErr w:type="gramStart"/>
            <w:r w:rsidRPr="00C04E0C">
              <w:rPr>
                <w:rFonts w:ascii="Times New Roman" w:hAnsi="Times New Roman" w:cs="Times New Roman"/>
                <w:color w:val="000000" w:themeColor="text1"/>
              </w:rPr>
              <w:t>.О</w:t>
            </w:r>
            <w:proofErr w:type="gramEnd"/>
            <w:r w:rsidRPr="00C04E0C">
              <w:rPr>
                <w:rFonts w:ascii="Times New Roman" w:hAnsi="Times New Roman" w:cs="Times New Roman"/>
                <w:color w:val="000000" w:themeColor="text1"/>
              </w:rPr>
              <w:t>лимпиада</w:t>
            </w:r>
            <w:proofErr w:type="spellEnd"/>
            <w:r w:rsidRPr="00C04E0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8 – 9, 10 –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Компьютерный класс с выходом в интернет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7578" w:rsidRPr="00C04E0C" w:rsidTr="00EC7578">
        <w:trPr>
          <w:trHeight w:hRule="exact" w:val="11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C04E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75" w:right="16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Экология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97" w:right="149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 xml:space="preserve">23.11.2021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rPr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 xml:space="preserve">Дистанционно, на платформе </w:t>
            </w:r>
            <w:proofErr w:type="spellStart"/>
            <w:r w:rsidRPr="00C04E0C">
              <w:rPr>
                <w:rFonts w:ascii="Times New Roman" w:hAnsi="Times New Roman" w:cs="Times New Roman"/>
                <w:color w:val="000000" w:themeColor="text1"/>
              </w:rPr>
              <w:t>Аврора</w:t>
            </w:r>
            <w:proofErr w:type="gramStart"/>
            <w:r w:rsidRPr="00C04E0C">
              <w:rPr>
                <w:rFonts w:ascii="Times New Roman" w:hAnsi="Times New Roman" w:cs="Times New Roman"/>
                <w:color w:val="000000" w:themeColor="text1"/>
              </w:rPr>
              <w:t>.О</w:t>
            </w:r>
            <w:proofErr w:type="gramEnd"/>
            <w:r w:rsidRPr="00C04E0C">
              <w:rPr>
                <w:rFonts w:ascii="Times New Roman" w:hAnsi="Times New Roman" w:cs="Times New Roman"/>
                <w:color w:val="000000" w:themeColor="text1"/>
              </w:rPr>
              <w:t>лимпиада</w:t>
            </w:r>
            <w:proofErr w:type="spellEnd"/>
            <w:r w:rsidRPr="00C04E0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7 –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1 тур -  теоретический</w:t>
            </w:r>
          </w:p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7-11 – 120 мин</w:t>
            </w:r>
          </w:p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Компьютерный класс с выходом в интернет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Должны иметь учебно-исследовательские работы</w:t>
            </w:r>
          </w:p>
        </w:tc>
      </w:tr>
      <w:tr w:rsidR="00EC7578" w:rsidRPr="00C04E0C" w:rsidTr="00EC7578">
        <w:trPr>
          <w:trHeight w:hRule="exact" w:val="13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C04E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75" w:right="16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97" w:right="149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24.11.</w:t>
            </w:r>
            <w:r w:rsidRPr="00C04E0C">
              <w:rPr>
                <w:rFonts w:ascii="Times New Roman" w:hAnsi="Times New Roman" w:cs="Times New Roman"/>
                <w:color w:val="000000" w:themeColor="text1"/>
              </w:rPr>
              <w:t xml:space="preserve">2021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rPr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 xml:space="preserve">Дистанционно, на платформе </w:t>
            </w:r>
            <w:proofErr w:type="spellStart"/>
            <w:r w:rsidRPr="00C04E0C">
              <w:rPr>
                <w:rFonts w:ascii="Times New Roman" w:hAnsi="Times New Roman" w:cs="Times New Roman"/>
                <w:color w:val="000000" w:themeColor="text1"/>
              </w:rPr>
              <w:t>Аврора</w:t>
            </w:r>
            <w:proofErr w:type="gramStart"/>
            <w:r w:rsidRPr="00C04E0C">
              <w:rPr>
                <w:rFonts w:ascii="Times New Roman" w:hAnsi="Times New Roman" w:cs="Times New Roman"/>
                <w:color w:val="000000" w:themeColor="text1"/>
              </w:rPr>
              <w:t>.О</w:t>
            </w:r>
            <w:proofErr w:type="gramEnd"/>
            <w:r w:rsidRPr="00C04E0C">
              <w:rPr>
                <w:rFonts w:ascii="Times New Roman" w:hAnsi="Times New Roman" w:cs="Times New Roman"/>
                <w:color w:val="000000" w:themeColor="text1"/>
              </w:rPr>
              <w:t>лимпиада</w:t>
            </w:r>
            <w:proofErr w:type="spellEnd"/>
            <w:r w:rsidRPr="00C04E0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7,</w:t>
            </w:r>
            <w:r w:rsidRPr="00C04E0C">
              <w:rPr>
                <w:rFonts w:ascii="Times New Roman" w:hAnsi="Times New Roman" w:cs="Times New Roman"/>
                <w:color w:val="000000" w:themeColor="text1"/>
              </w:rPr>
              <w:t xml:space="preserve"> 8, 9, 10, 11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Компьютерный класс с выходом в интернет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7578" w:rsidRPr="00C04E0C" w:rsidTr="00EC7578">
        <w:trPr>
          <w:trHeight w:hRule="exact" w:val="10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C04E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75" w:right="16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EC7578">
            <w:pPr>
              <w:ind w:left="97" w:right="149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Pr="00C04E0C">
              <w:rPr>
                <w:rFonts w:ascii="Times New Roman" w:hAnsi="Times New Roman" w:cs="Times New Roman"/>
                <w:color w:val="000000" w:themeColor="text1"/>
              </w:rPr>
              <w:t>.1</w:t>
            </w:r>
            <w:r w:rsidRPr="00C04E0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C04E0C">
              <w:rPr>
                <w:rFonts w:ascii="Times New Roman" w:hAnsi="Times New Roman" w:cs="Times New Roman"/>
                <w:color w:val="000000" w:themeColor="text1"/>
              </w:rPr>
              <w:t>.2021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rPr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 xml:space="preserve">Дистанционно, на платформе </w:t>
            </w:r>
            <w:proofErr w:type="spellStart"/>
            <w:r w:rsidRPr="00C04E0C">
              <w:rPr>
                <w:rFonts w:ascii="Times New Roman" w:hAnsi="Times New Roman" w:cs="Times New Roman"/>
                <w:color w:val="000000" w:themeColor="text1"/>
              </w:rPr>
              <w:t>Аврора</w:t>
            </w:r>
            <w:proofErr w:type="gramStart"/>
            <w:r w:rsidRPr="00C04E0C">
              <w:rPr>
                <w:rFonts w:ascii="Times New Roman" w:hAnsi="Times New Roman" w:cs="Times New Roman"/>
                <w:color w:val="000000" w:themeColor="text1"/>
              </w:rPr>
              <w:t>.О</w:t>
            </w:r>
            <w:proofErr w:type="gramEnd"/>
            <w:r w:rsidRPr="00C04E0C">
              <w:rPr>
                <w:rFonts w:ascii="Times New Roman" w:hAnsi="Times New Roman" w:cs="Times New Roman"/>
                <w:color w:val="000000" w:themeColor="text1"/>
              </w:rPr>
              <w:t>лимпиада</w:t>
            </w:r>
            <w:proofErr w:type="spellEnd"/>
            <w:r w:rsidRPr="00C04E0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7 – 8, 9 –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Компьютерный класс с выходом в интернет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7578" w:rsidRPr="00C04E0C" w:rsidTr="005831B7">
        <w:trPr>
          <w:trHeight w:hRule="exact" w:val="19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C04E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75" w:right="16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Физическая</w:t>
            </w:r>
          </w:p>
          <w:p w:rsidR="00EC7578" w:rsidRPr="00C04E0C" w:rsidRDefault="00EC7578" w:rsidP="005B1675">
            <w:pPr>
              <w:ind w:left="75" w:right="16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EC7578" w:rsidP="00EC7578">
            <w:pPr>
              <w:ind w:left="97" w:right="149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Pr="00C04E0C">
              <w:rPr>
                <w:rFonts w:ascii="Times New Roman" w:hAnsi="Times New Roman" w:cs="Times New Roman"/>
                <w:color w:val="000000" w:themeColor="text1"/>
              </w:rPr>
              <w:t>.1</w:t>
            </w:r>
            <w:r w:rsidRPr="00C04E0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C04E0C">
              <w:rPr>
                <w:rFonts w:ascii="Times New Roman" w:hAnsi="Times New Roman" w:cs="Times New Roman"/>
                <w:color w:val="000000" w:themeColor="text1"/>
              </w:rPr>
              <w:t xml:space="preserve">.2021 </w:t>
            </w:r>
          </w:p>
          <w:p w:rsidR="00EC7578" w:rsidRPr="00C04E0C" w:rsidRDefault="00EC7578" w:rsidP="00EC7578">
            <w:pPr>
              <w:ind w:left="97" w:right="149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27.11.2021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578" w:rsidRPr="00C04E0C" w:rsidRDefault="00C04E0C" w:rsidP="005B1675">
            <w:pPr>
              <w:rPr>
                <w:color w:val="000000" w:themeColor="text1"/>
              </w:rPr>
            </w:pPr>
            <w:proofErr w:type="spellStart"/>
            <w:r w:rsidRPr="00C04E0C">
              <w:rPr>
                <w:rFonts w:ascii="Times New Roman" w:hAnsi="Times New Roman" w:cs="Times New Roman"/>
                <w:color w:val="000000" w:themeColor="text1"/>
              </w:rPr>
              <w:t>офлайн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 xml:space="preserve">Юноши: </w:t>
            </w:r>
          </w:p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7 - 8,</w:t>
            </w:r>
          </w:p>
          <w:p w:rsidR="00EC7578" w:rsidRPr="00C04E0C" w:rsidRDefault="00EC7578" w:rsidP="00EC7578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9 – 11; Девушки: 7 – 8,</w:t>
            </w:r>
          </w:p>
          <w:p w:rsidR="00EC7578" w:rsidRPr="00C04E0C" w:rsidRDefault="00EC7578" w:rsidP="00EC7578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 xml:space="preserve"> 9 –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04E0C" w:rsidRPr="00C04E0C" w:rsidRDefault="00C04E0C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578" w:rsidRPr="00C04E0C" w:rsidRDefault="00EC7578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 xml:space="preserve">Материально- техническое обеспечение практического тура </w:t>
            </w:r>
            <w:proofErr w:type="gramStart"/>
            <w:r w:rsidRPr="00C04E0C">
              <w:rPr>
                <w:rFonts w:ascii="Times New Roman" w:hAnsi="Times New Roman" w:cs="Times New Roman"/>
                <w:color w:val="000000" w:themeColor="text1"/>
              </w:rPr>
              <w:t>см</w:t>
            </w:r>
            <w:proofErr w:type="gramEnd"/>
            <w:r w:rsidRPr="00C04E0C">
              <w:rPr>
                <w:rFonts w:ascii="Times New Roman" w:hAnsi="Times New Roman" w:cs="Times New Roman"/>
                <w:color w:val="000000" w:themeColor="text1"/>
              </w:rPr>
              <w:t>. методические рекомендации</w:t>
            </w:r>
          </w:p>
        </w:tc>
      </w:tr>
      <w:tr w:rsidR="00C04E0C" w:rsidRPr="00C04E0C" w:rsidTr="00EC7578">
        <w:trPr>
          <w:trHeight w:hRule="exact" w:val="16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E0C" w:rsidRPr="00C04E0C" w:rsidRDefault="00C04E0C" w:rsidP="00C04E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E0C" w:rsidRPr="00C04E0C" w:rsidRDefault="00C04E0C" w:rsidP="005B1675">
            <w:pPr>
              <w:ind w:left="75" w:right="16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Английский</w:t>
            </w:r>
          </w:p>
          <w:p w:rsidR="00C04E0C" w:rsidRPr="00C04E0C" w:rsidRDefault="00C04E0C" w:rsidP="005B1675">
            <w:pPr>
              <w:ind w:left="75" w:right="16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E0C" w:rsidRPr="00C04E0C" w:rsidRDefault="00C04E0C" w:rsidP="005B1675">
            <w:pPr>
              <w:ind w:left="97" w:right="149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30.11.2021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E0C" w:rsidRPr="00C04E0C" w:rsidRDefault="00C04E0C" w:rsidP="005B1675">
            <w:pPr>
              <w:rPr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 xml:space="preserve">Дистанционно, на платформе </w:t>
            </w:r>
            <w:proofErr w:type="spellStart"/>
            <w:r w:rsidRPr="00C04E0C">
              <w:rPr>
                <w:rFonts w:ascii="Times New Roman" w:hAnsi="Times New Roman" w:cs="Times New Roman"/>
                <w:color w:val="000000" w:themeColor="text1"/>
              </w:rPr>
              <w:t>Аврора</w:t>
            </w:r>
            <w:proofErr w:type="gramStart"/>
            <w:r w:rsidRPr="00C04E0C">
              <w:rPr>
                <w:rFonts w:ascii="Times New Roman" w:hAnsi="Times New Roman" w:cs="Times New Roman"/>
                <w:color w:val="000000" w:themeColor="text1"/>
              </w:rPr>
              <w:t>.О</w:t>
            </w:r>
            <w:proofErr w:type="gramEnd"/>
            <w:r w:rsidRPr="00C04E0C">
              <w:rPr>
                <w:rFonts w:ascii="Times New Roman" w:hAnsi="Times New Roman" w:cs="Times New Roman"/>
                <w:color w:val="000000" w:themeColor="text1"/>
              </w:rPr>
              <w:t>лимпиада</w:t>
            </w:r>
            <w:proofErr w:type="spellEnd"/>
            <w:r w:rsidRPr="00C04E0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E0C" w:rsidRPr="00C04E0C" w:rsidRDefault="00C04E0C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7 – 8,9 –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E0C" w:rsidRPr="00C04E0C" w:rsidRDefault="00C04E0C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Письменная часть</w:t>
            </w:r>
          </w:p>
          <w:p w:rsidR="00C04E0C" w:rsidRPr="00C04E0C" w:rsidRDefault="00C04E0C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7-8 – 90 мин</w:t>
            </w:r>
          </w:p>
          <w:p w:rsidR="00C04E0C" w:rsidRPr="00C04E0C" w:rsidRDefault="00C04E0C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9-11 – 120 мин</w:t>
            </w:r>
          </w:p>
          <w:p w:rsidR="00C04E0C" w:rsidRPr="00C04E0C" w:rsidRDefault="00C04E0C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Устная часть</w:t>
            </w:r>
          </w:p>
          <w:p w:rsidR="00C04E0C" w:rsidRPr="00C04E0C" w:rsidRDefault="00C04E0C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15 мин подготовка + 10 мин ответ на 1 участника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E0C" w:rsidRPr="00C04E0C" w:rsidRDefault="00C04E0C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 xml:space="preserve">Компьютер (ноутбук), колонки для воспроизведения аудио файлов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E0C" w:rsidRPr="00C04E0C" w:rsidRDefault="00C04E0C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Не предусмотрено</w:t>
            </w:r>
          </w:p>
        </w:tc>
      </w:tr>
      <w:tr w:rsidR="00C04E0C" w:rsidRPr="00C04E0C" w:rsidTr="005831B7">
        <w:trPr>
          <w:trHeight w:hRule="exact" w:val="1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0C" w:rsidRPr="00C04E0C" w:rsidRDefault="00C04E0C" w:rsidP="00C04E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0C" w:rsidRPr="00C04E0C" w:rsidRDefault="00C04E0C" w:rsidP="005B1675">
            <w:pPr>
              <w:ind w:left="75" w:right="16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0C" w:rsidRPr="00C04E0C" w:rsidRDefault="00C04E0C" w:rsidP="00C04E0C">
            <w:pPr>
              <w:ind w:left="97" w:right="149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02</w:t>
            </w:r>
            <w:r w:rsidRPr="00C04E0C">
              <w:rPr>
                <w:rFonts w:ascii="Times New Roman" w:hAnsi="Times New Roman" w:cs="Times New Roman"/>
                <w:color w:val="000000" w:themeColor="text1"/>
              </w:rPr>
              <w:t>.1</w:t>
            </w:r>
            <w:r w:rsidRPr="00C04E0C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04E0C">
              <w:rPr>
                <w:rFonts w:ascii="Times New Roman" w:hAnsi="Times New Roman" w:cs="Times New Roman"/>
                <w:color w:val="000000" w:themeColor="text1"/>
              </w:rPr>
              <w:t xml:space="preserve">.2021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0C" w:rsidRPr="00C04E0C" w:rsidRDefault="00C04E0C" w:rsidP="005B1675">
            <w:pPr>
              <w:rPr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 xml:space="preserve">Дистанционно, на платформе </w:t>
            </w:r>
            <w:proofErr w:type="spellStart"/>
            <w:r w:rsidRPr="00C04E0C">
              <w:rPr>
                <w:rFonts w:ascii="Times New Roman" w:hAnsi="Times New Roman" w:cs="Times New Roman"/>
                <w:color w:val="000000" w:themeColor="text1"/>
              </w:rPr>
              <w:t>Аврора</w:t>
            </w:r>
            <w:proofErr w:type="gramStart"/>
            <w:r w:rsidRPr="00C04E0C">
              <w:rPr>
                <w:rFonts w:ascii="Times New Roman" w:hAnsi="Times New Roman" w:cs="Times New Roman"/>
                <w:color w:val="000000" w:themeColor="text1"/>
              </w:rPr>
              <w:t>.О</w:t>
            </w:r>
            <w:proofErr w:type="gramEnd"/>
            <w:r w:rsidRPr="00C04E0C">
              <w:rPr>
                <w:rFonts w:ascii="Times New Roman" w:hAnsi="Times New Roman" w:cs="Times New Roman"/>
                <w:color w:val="000000" w:themeColor="text1"/>
              </w:rPr>
              <w:t>лимпиада</w:t>
            </w:r>
            <w:proofErr w:type="spellEnd"/>
            <w:r w:rsidRPr="00C04E0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0C" w:rsidRPr="00C04E0C" w:rsidRDefault="00C04E0C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5, 6, 7, 8, 9, 10, 11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0C" w:rsidRPr="00C04E0C" w:rsidRDefault="00C04E0C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0C" w:rsidRPr="00C04E0C" w:rsidRDefault="00C04E0C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Компьютерный класс с выходом в интернет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0C" w:rsidRPr="00C04E0C" w:rsidRDefault="00C04E0C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4E0C" w:rsidRPr="00C04E0C" w:rsidTr="005B1675">
        <w:trPr>
          <w:trHeight w:hRule="exact" w:val="22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E0C" w:rsidRPr="00C04E0C" w:rsidRDefault="00C04E0C" w:rsidP="00C04E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E0C" w:rsidRPr="00C04E0C" w:rsidRDefault="00C04E0C" w:rsidP="005B1675">
            <w:pPr>
              <w:ind w:left="75" w:right="16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E0C" w:rsidRPr="00C04E0C" w:rsidRDefault="00C04E0C" w:rsidP="005B1675">
            <w:pPr>
              <w:ind w:left="97" w:right="149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3.12</w:t>
            </w:r>
            <w:r w:rsidRPr="00C04E0C">
              <w:rPr>
                <w:rFonts w:ascii="Times New Roman" w:hAnsi="Times New Roman" w:cs="Times New Roman"/>
                <w:color w:val="000000" w:themeColor="text1"/>
              </w:rPr>
              <w:t xml:space="preserve">.2021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E0C" w:rsidRPr="00C04E0C" w:rsidRDefault="00C04E0C" w:rsidP="005B1675">
            <w:pPr>
              <w:rPr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 xml:space="preserve">Дистанционно, на платформе </w:t>
            </w:r>
            <w:proofErr w:type="spellStart"/>
            <w:r w:rsidRPr="00C04E0C">
              <w:rPr>
                <w:rFonts w:ascii="Times New Roman" w:hAnsi="Times New Roman" w:cs="Times New Roman"/>
                <w:color w:val="000000" w:themeColor="text1"/>
              </w:rPr>
              <w:t>Аврора</w:t>
            </w:r>
            <w:proofErr w:type="gramStart"/>
            <w:r w:rsidRPr="00C04E0C">
              <w:rPr>
                <w:rFonts w:ascii="Times New Roman" w:hAnsi="Times New Roman" w:cs="Times New Roman"/>
                <w:color w:val="000000" w:themeColor="text1"/>
              </w:rPr>
              <w:t>.О</w:t>
            </w:r>
            <w:proofErr w:type="gramEnd"/>
            <w:r w:rsidRPr="00C04E0C">
              <w:rPr>
                <w:rFonts w:ascii="Times New Roman" w:hAnsi="Times New Roman" w:cs="Times New Roman"/>
                <w:color w:val="000000" w:themeColor="text1"/>
              </w:rPr>
              <w:t>лимпиада</w:t>
            </w:r>
            <w:proofErr w:type="spellEnd"/>
            <w:r w:rsidRPr="00C04E0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E0C" w:rsidRPr="00C04E0C" w:rsidRDefault="00C04E0C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7 – 8, 9</w:t>
            </w:r>
            <w:r w:rsidRPr="00C04E0C">
              <w:rPr>
                <w:rFonts w:ascii="Times New Roman" w:hAnsi="Times New Roman" w:cs="Times New Roman"/>
                <w:color w:val="000000" w:themeColor="text1"/>
              </w:rPr>
              <w:t>,   10</w:t>
            </w:r>
            <w:r w:rsidRPr="00C04E0C">
              <w:rPr>
                <w:rFonts w:ascii="Times New Roman" w:hAnsi="Times New Roman" w:cs="Times New Roman"/>
                <w:color w:val="000000" w:themeColor="text1"/>
              </w:rPr>
              <w:t xml:space="preserve"> –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E0C" w:rsidRPr="00C04E0C" w:rsidRDefault="00C04E0C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04E0C" w:rsidRPr="00C04E0C" w:rsidRDefault="00C04E0C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E0C" w:rsidRPr="00C04E0C" w:rsidRDefault="00C04E0C" w:rsidP="005B16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Компьютерный класс с выходом в интернет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E0C" w:rsidRPr="00C04E0C" w:rsidRDefault="00C04E0C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 xml:space="preserve">Ручка, транспортир, линейка с миллиметровым делением, простой непрограммируемый калькулятор </w:t>
            </w:r>
          </w:p>
        </w:tc>
      </w:tr>
      <w:tr w:rsidR="00C04E0C" w:rsidRPr="00C04E0C" w:rsidTr="005B1675">
        <w:trPr>
          <w:trHeight w:hRule="exact" w:val="14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E0C" w:rsidRPr="00C04E0C" w:rsidRDefault="00C04E0C" w:rsidP="00C04E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E0C" w:rsidRPr="00C04E0C" w:rsidRDefault="00C04E0C" w:rsidP="005B1675">
            <w:pPr>
              <w:ind w:left="75" w:right="16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E0C" w:rsidRPr="00C04E0C" w:rsidRDefault="00C04E0C" w:rsidP="005B1675">
            <w:pPr>
              <w:ind w:left="97" w:right="149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06.12.2021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E0C" w:rsidRPr="00C04E0C" w:rsidRDefault="00C04E0C" w:rsidP="005B1675">
            <w:pPr>
              <w:rPr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 xml:space="preserve">Дистанционно, на платформе </w:t>
            </w:r>
            <w:proofErr w:type="spellStart"/>
            <w:r w:rsidRPr="00C04E0C">
              <w:rPr>
                <w:rFonts w:ascii="Times New Roman" w:hAnsi="Times New Roman" w:cs="Times New Roman"/>
                <w:color w:val="000000" w:themeColor="text1"/>
              </w:rPr>
              <w:t>Аврора</w:t>
            </w:r>
            <w:proofErr w:type="gramStart"/>
            <w:r w:rsidRPr="00C04E0C">
              <w:rPr>
                <w:rFonts w:ascii="Times New Roman" w:hAnsi="Times New Roman" w:cs="Times New Roman"/>
                <w:color w:val="000000" w:themeColor="text1"/>
              </w:rPr>
              <w:t>.О</w:t>
            </w:r>
            <w:proofErr w:type="gramEnd"/>
            <w:r w:rsidRPr="00C04E0C">
              <w:rPr>
                <w:rFonts w:ascii="Times New Roman" w:hAnsi="Times New Roman" w:cs="Times New Roman"/>
                <w:color w:val="000000" w:themeColor="text1"/>
              </w:rPr>
              <w:t>лимпиада</w:t>
            </w:r>
            <w:proofErr w:type="spellEnd"/>
            <w:r w:rsidRPr="00C04E0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0C" w:rsidRPr="00C04E0C" w:rsidRDefault="00C04E0C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7 – 8,9 –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0C" w:rsidRPr="00C04E0C" w:rsidRDefault="00C04E0C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Письменная часть</w:t>
            </w:r>
          </w:p>
          <w:p w:rsidR="00C04E0C" w:rsidRPr="00C04E0C" w:rsidRDefault="00C04E0C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7-8 – 90 мин</w:t>
            </w:r>
          </w:p>
          <w:p w:rsidR="00C04E0C" w:rsidRPr="00C04E0C" w:rsidRDefault="00C04E0C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9-11 – 120 мин</w:t>
            </w:r>
          </w:p>
          <w:p w:rsidR="00C04E0C" w:rsidRPr="00C04E0C" w:rsidRDefault="00C04E0C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Устная часть</w:t>
            </w:r>
          </w:p>
          <w:p w:rsidR="00C04E0C" w:rsidRPr="00C04E0C" w:rsidRDefault="00C04E0C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15 мин подготовка + 10 мин ответ на 1 участника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0C" w:rsidRPr="00C04E0C" w:rsidRDefault="00C04E0C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 xml:space="preserve">Компьютер (ноутбук), колонки для воспроизведения аудио файлов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0C" w:rsidRPr="00C04E0C" w:rsidRDefault="00C04E0C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Не предусмотрено</w:t>
            </w:r>
          </w:p>
        </w:tc>
      </w:tr>
      <w:tr w:rsidR="00C04E0C" w:rsidRPr="00C04E0C" w:rsidTr="00EC7578"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E0C" w:rsidRPr="00C04E0C" w:rsidRDefault="00C04E0C" w:rsidP="00C04E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E0C" w:rsidRPr="00C04E0C" w:rsidRDefault="00C04E0C" w:rsidP="005B1675">
            <w:pPr>
              <w:ind w:left="75" w:right="16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E0C" w:rsidRPr="00C04E0C" w:rsidRDefault="00C04E0C" w:rsidP="005B1675">
            <w:pPr>
              <w:ind w:left="97" w:right="149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7.12</w:t>
            </w:r>
            <w:r w:rsidRPr="00C04E0C">
              <w:rPr>
                <w:rFonts w:ascii="Times New Roman" w:hAnsi="Times New Roman" w:cs="Times New Roman"/>
                <w:color w:val="000000" w:themeColor="text1"/>
              </w:rPr>
              <w:t>.2021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E0C" w:rsidRPr="00C04E0C" w:rsidRDefault="00C04E0C" w:rsidP="005B1675">
            <w:pPr>
              <w:rPr>
                <w:color w:val="000000" w:themeColor="text1"/>
              </w:rPr>
            </w:pPr>
            <w:proofErr w:type="spellStart"/>
            <w:r w:rsidRPr="00C04E0C">
              <w:rPr>
                <w:rFonts w:ascii="Times New Roman" w:hAnsi="Times New Roman" w:cs="Times New Roman"/>
                <w:color w:val="000000" w:themeColor="text1"/>
              </w:rPr>
              <w:t>Офлайн</w:t>
            </w:r>
            <w:proofErr w:type="spellEnd"/>
            <w:r w:rsidRPr="00C04E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E0C" w:rsidRPr="00C04E0C" w:rsidRDefault="00C04E0C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7 – 8, 9 –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E0C" w:rsidRPr="00C04E0C" w:rsidRDefault="00C04E0C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E0C" w:rsidRPr="00C04E0C" w:rsidRDefault="00C04E0C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Для проведения практического тура необходима аудитория согласно выбранному направлению практики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E0C" w:rsidRPr="00C04E0C" w:rsidRDefault="00C04E0C" w:rsidP="005B1675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4E0C" w:rsidRPr="00C04E0C" w:rsidTr="005831B7">
        <w:trPr>
          <w:trHeight w:hRule="exact" w:val="12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E0C" w:rsidRPr="00C04E0C" w:rsidRDefault="00C04E0C" w:rsidP="00C04E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E0C" w:rsidRPr="00C04E0C" w:rsidRDefault="00C04E0C" w:rsidP="00812889">
            <w:pPr>
              <w:ind w:left="75" w:right="16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Искусство</w:t>
            </w:r>
          </w:p>
          <w:p w:rsidR="00C04E0C" w:rsidRPr="00C04E0C" w:rsidRDefault="00C04E0C" w:rsidP="00812889">
            <w:pPr>
              <w:ind w:left="75" w:right="16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(МХК)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E0C" w:rsidRPr="00C04E0C" w:rsidRDefault="00C04E0C" w:rsidP="00C04E0C">
            <w:pPr>
              <w:ind w:left="97" w:right="149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08.12.2021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E0C" w:rsidRPr="00C04E0C" w:rsidRDefault="00C04E0C">
            <w:pPr>
              <w:rPr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 xml:space="preserve">Дистанционно, на платформе </w:t>
            </w:r>
            <w:proofErr w:type="spellStart"/>
            <w:r w:rsidRPr="00C04E0C">
              <w:rPr>
                <w:rFonts w:ascii="Times New Roman" w:hAnsi="Times New Roman" w:cs="Times New Roman"/>
                <w:color w:val="000000" w:themeColor="text1"/>
              </w:rPr>
              <w:t>Аврора</w:t>
            </w:r>
            <w:proofErr w:type="gramStart"/>
            <w:r w:rsidRPr="00C04E0C">
              <w:rPr>
                <w:rFonts w:ascii="Times New Roman" w:hAnsi="Times New Roman" w:cs="Times New Roman"/>
                <w:color w:val="000000" w:themeColor="text1"/>
              </w:rPr>
              <w:t>.О</w:t>
            </w:r>
            <w:proofErr w:type="gramEnd"/>
            <w:r w:rsidRPr="00C04E0C">
              <w:rPr>
                <w:rFonts w:ascii="Times New Roman" w:hAnsi="Times New Roman" w:cs="Times New Roman"/>
                <w:color w:val="000000" w:themeColor="text1"/>
              </w:rPr>
              <w:t>лимпиада</w:t>
            </w:r>
            <w:proofErr w:type="spellEnd"/>
            <w:r w:rsidRPr="00C04E0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E0C" w:rsidRPr="00C04E0C" w:rsidRDefault="00C04E0C" w:rsidP="00812889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5 – 6, 7 – 8, 9, 10,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E0C" w:rsidRPr="00C04E0C" w:rsidRDefault="00C04E0C" w:rsidP="00C04E0C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E0C" w:rsidRPr="00C04E0C" w:rsidRDefault="00C04E0C" w:rsidP="00C04E0C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 xml:space="preserve">Компьютерный класс с выходом в интернет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E0C" w:rsidRPr="00C04E0C" w:rsidRDefault="00C04E0C" w:rsidP="00812889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4E0C" w:rsidRPr="00C04E0C" w:rsidTr="00EC7578">
        <w:trPr>
          <w:trHeight w:hRule="exact" w:val="8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E0C" w:rsidRPr="00C04E0C" w:rsidRDefault="00C04E0C" w:rsidP="00C04E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E0C" w:rsidRPr="00C04E0C" w:rsidRDefault="00C04E0C" w:rsidP="00812889">
            <w:pPr>
              <w:ind w:left="75" w:right="16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E0C" w:rsidRPr="00C04E0C" w:rsidRDefault="00C04E0C" w:rsidP="00C04E0C">
            <w:pPr>
              <w:ind w:left="97" w:right="149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09.12.2021</w:t>
            </w:r>
          </w:p>
          <w:p w:rsidR="00C04E0C" w:rsidRPr="00C04E0C" w:rsidRDefault="00C04E0C" w:rsidP="00C04E0C">
            <w:pPr>
              <w:ind w:left="97" w:right="149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 xml:space="preserve">10.12.2021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E0C" w:rsidRPr="00C04E0C" w:rsidRDefault="00C04E0C">
            <w:pPr>
              <w:rPr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 xml:space="preserve">Дистанционно, на платформе </w:t>
            </w:r>
            <w:proofErr w:type="spellStart"/>
            <w:r w:rsidRPr="00C04E0C">
              <w:rPr>
                <w:rFonts w:ascii="Times New Roman" w:hAnsi="Times New Roman" w:cs="Times New Roman"/>
                <w:color w:val="000000" w:themeColor="text1"/>
              </w:rPr>
              <w:t>Аврора</w:t>
            </w:r>
            <w:proofErr w:type="gramStart"/>
            <w:r w:rsidRPr="00C04E0C">
              <w:rPr>
                <w:rFonts w:ascii="Times New Roman" w:hAnsi="Times New Roman" w:cs="Times New Roman"/>
                <w:color w:val="000000" w:themeColor="text1"/>
              </w:rPr>
              <w:t>.О</w:t>
            </w:r>
            <w:proofErr w:type="gramEnd"/>
            <w:r w:rsidRPr="00C04E0C">
              <w:rPr>
                <w:rFonts w:ascii="Times New Roman" w:hAnsi="Times New Roman" w:cs="Times New Roman"/>
                <w:color w:val="000000" w:themeColor="text1"/>
              </w:rPr>
              <w:t>лимпиада</w:t>
            </w:r>
            <w:proofErr w:type="spellEnd"/>
            <w:r w:rsidRPr="00C04E0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0C" w:rsidRPr="00C04E0C" w:rsidRDefault="00C04E0C" w:rsidP="00812889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7-8, 9 –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0C" w:rsidRPr="00C04E0C" w:rsidRDefault="00C04E0C" w:rsidP="00812889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0C" w:rsidRPr="00C04E0C" w:rsidRDefault="00C04E0C" w:rsidP="00812889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C04E0C">
              <w:rPr>
                <w:rFonts w:ascii="Times New Roman" w:hAnsi="Times New Roman" w:cs="Times New Roman"/>
                <w:color w:val="000000" w:themeColor="text1"/>
              </w:rPr>
              <w:t>Компьютерный класс с выходом в интернет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0C" w:rsidRPr="00C04E0C" w:rsidRDefault="00C04E0C" w:rsidP="00812889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A7256" w:rsidRDefault="00DA7256"/>
    <w:sectPr w:rsidR="00DA7256" w:rsidSect="005831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95E60"/>
    <w:multiLevelType w:val="hybridMultilevel"/>
    <w:tmpl w:val="AE9AF2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B0D2B"/>
    <w:rsid w:val="00003C23"/>
    <w:rsid w:val="000049C9"/>
    <w:rsid w:val="000513D8"/>
    <w:rsid w:val="00125F3D"/>
    <w:rsid w:val="0054402C"/>
    <w:rsid w:val="00546FD1"/>
    <w:rsid w:val="0055622D"/>
    <w:rsid w:val="005831B7"/>
    <w:rsid w:val="007F0B53"/>
    <w:rsid w:val="00812889"/>
    <w:rsid w:val="008437FE"/>
    <w:rsid w:val="009D5D9C"/>
    <w:rsid w:val="009E02EF"/>
    <w:rsid w:val="00AE0922"/>
    <w:rsid w:val="00B80D92"/>
    <w:rsid w:val="00BA73BF"/>
    <w:rsid w:val="00BB0D2B"/>
    <w:rsid w:val="00BC5EFC"/>
    <w:rsid w:val="00C04E0C"/>
    <w:rsid w:val="00CE284C"/>
    <w:rsid w:val="00D63254"/>
    <w:rsid w:val="00DA7256"/>
    <w:rsid w:val="00DF27D0"/>
    <w:rsid w:val="00E65345"/>
    <w:rsid w:val="00EC5C04"/>
    <w:rsid w:val="00EC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0D2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B0D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0D2B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0049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49C9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5">
    <w:name w:val="List Paragraph"/>
    <w:basedOn w:val="a"/>
    <w:uiPriority w:val="34"/>
    <w:qFormat/>
    <w:rsid w:val="00C04E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баки</cp:lastModifiedBy>
  <cp:revision>7</cp:revision>
  <cp:lastPrinted>2021-09-14T11:41:00Z</cp:lastPrinted>
  <dcterms:created xsi:type="dcterms:W3CDTF">2021-09-14T09:51:00Z</dcterms:created>
  <dcterms:modified xsi:type="dcterms:W3CDTF">2021-11-02T16:21:00Z</dcterms:modified>
</cp:coreProperties>
</file>